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76" w:rsidRDefault="00BF7868">
      <w:pPr>
        <w:jc w:val="center"/>
        <w:rPr>
          <w:b/>
          <w:sz w:val="36"/>
        </w:rPr>
      </w:pPr>
      <w:r>
        <w:rPr>
          <w:b/>
          <w:sz w:val="36"/>
        </w:rPr>
        <w:t xml:space="preserve">Special </w:t>
      </w:r>
      <w:r w:rsidR="00C44E75">
        <w:rPr>
          <w:b/>
          <w:sz w:val="36"/>
        </w:rPr>
        <w:t>Kitsap 911 Executive Committee Meeting</w:t>
      </w:r>
    </w:p>
    <w:p w:rsidR="00517076" w:rsidRDefault="00D76210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 w:rsidR="007D5B28">
        <w:rPr>
          <w:b/>
          <w:sz w:val="28"/>
        </w:rPr>
        <w:t>2</w:t>
      </w:r>
      <w:r w:rsidR="00BF7868">
        <w:rPr>
          <w:b/>
          <w:sz w:val="28"/>
        </w:rPr>
        <w:t>8</w:t>
      </w:r>
      <w:r w:rsidR="007775AC">
        <w:rPr>
          <w:b/>
          <w:sz w:val="28"/>
        </w:rPr>
        <w:t>, 2019</w:t>
      </w:r>
      <w:r w:rsidR="00BB23C2">
        <w:rPr>
          <w:b/>
          <w:sz w:val="28"/>
        </w:rPr>
        <w:t xml:space="preserve"> ~</w:t>
      </w:r>
      <w:r w:rsidR="00517076">
        <w:rPr>
          <w:b/>
          <w:sz w:val="28"/>
        </w:rPr>
        <w:t xml:space="preserve"> </w:t>
      </w:r>
      <w:r w:rsidR="00BF7868">
        <w:rPr>
          <w:b/>
          <w:sz w:val="28"/>
        </w:rPr>
        <w:t>2</w:t>
      </w:r>
      <w:r w:rsidR="00FA5F67">
        <w:rPr>
          <w:b/>
          <w:sz w:val="28"/>
        </w:rPr>
        <w:t>:</w:t>
      </w:r>
      <w:r w:rsidR="008E7AAF">
        <w:rPr>
          <w:b/>
          <w:sz w:val="28"/>
        </w:rPr>
        <w:t>0</w:t>
      </w:r>
      <w:r w:rsidR="00FA5F67">
        <w:rPr>
          <w:b/>
          <w:sz w:val="28"/>
        </w:rPr>
        <w:t>0</w:t>
      </w:r>
      <w:r w:rsidR="00A6153A">
        <w:rPr>
          <w:b/>
          <w:sz w:val="28"/>
        </w:rPr>
        <w:t xml:space="preserve"> PM to </w:t>
      </w:r>
      <w:r w:rsidR="00F130D9">
        <w:rPr>
          <w:b/>
          <w:sz w:val="28"/>
        </w:rPr>
        <w:t>3</w:t>
      </w:r>
      <w:r w:rsidR="00640E63">
        <w:rPr>
          <w:b/>
          <w:sz w:val="28"/>
        </w:rPr>
        <w:t>:0</w:t>
      </w:r>
      <w:r w:rsidR="00F130D9">
        <w:rPr>
          <w:b/>
          <w:sz w:val="28"/>
        </w:rPr>
        <w:t>0</w:t>
      </w:r>
      <w:r w:rsidR="00A6153A">
        <w:rPr>
          <w:b/>
          <w:sz w:val="28"/>
        </w:rPr>
        <w:t xml:space="preserve"> PM</w:t>
      </w:r>
    </w:p>
    <w:p w:rsidR="00517076" w:rsidRDefault="00FB71FA">
      <w:pPr>
        <w:pStyle w:val="Heading4"/>
      </w:pPr>
      <w:r>
        <w:t>Kitsap 911</w:t>
      </w:r>
    </w:p>
    <w:p w:rsidR="00517076" w:rsidRDefault="00517076">
      <w:pPr>
        <w:jc w:val="center"/>
        <w:rPr>
          <w:sz w:val="28"/>
        </w:rPr>
      </w:pPr>
    </w:p>
    <w:p w:rsidR="00517076" w:rsidRDefault="00517076">
      <w:pPr>
        <w:pStyle w:val="Heading3"/>
      </w:pPr>
      <w:r>
        <w:t>A G E N D A</w:t>
      </w:r>
    </w:p>
    <w:p w:rsidR="00517076" w:rsidRDefault="00517076">
      <w:pPr>
        <w:jc w:val="both"/>
        <w:rPr>
          <w:sz w:val="22"/>
        </w:rPr>
      </w:pPr>
    </w:p>
    <w:p w:rsidR="00072A15" w:rsidRDefault="00072A15" w:rsidP="00072A15">
      <w:pPr>
        <w:rPr>
          <w:sz w:val="22"/>
        </w:rPr>
      </w:pPr>
    </w:p>
    <w:p w:rsidR="000731E0" w:rsidRDefault="000731E0" w:rsidP="00072A15">
      <w:pPr>
        <w:numPr>
          <w:ilvl w:val="0"/>
          <w:numId w:val="20"/>
        </w:numPr>
        <w:rPr>
          <w:sz w:val="22"/>
          <w:szCs w:val="22"/>
        </w:rPr>
      </w:pPr>
      <w:r w:rsidRPr="00AC3C5D">
        <w:rPr>
          <w:sz w:val="22"/>
          <w:szCs w:val="22"/>
        </w:rPr>
        <w:t>Call to Order</w:t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  <w:t>(Chair)</w:t>
      </w:r>
    </w:p>
    <w:p w:rsidR="00BF7868" w:rsidRPr="00AC3C5D" w:rsidRDefault="00BF7868" w:rsidP="00BF7868">
      <w:pPr>
        <w:ind w:left="1080"/>
        <w:rPr>
          <w:sz w:val="22"/>
          <w:szCs w:val="22"/>
        </w:rPr>
      </w:pPr>
    </w:p>
    <w:p w:rsidR="00BE61C0" w:rsidRDefault="00FB71FA" w:rsidP="00BE61C0">
      <w:pPr>
        <w:numPr>
          <w:ilvl w:val="0"/>
          <w:numId w:val="20"/>
        </w:numPr>
        <w:rPr>
          <w:sz w:val="22"/>
          <w:szCs w:val="22"/>
        </w:rPr>
      </w:pPr>
      <w:r w:rsidRPr="00AC3C5D">
        <w:rPr>
          <w:sz w:val="22"/>
          <w:szCs w:val="22"/>
        </w:rPr>
        <w:t>Additions to Agenda</w:t>
      </w:r>
      <w:r w:rsidR="00BD03BD" w:rsidRPr="00AC3C5D">
        <w:rPr>
          <w:sz w:val="22"/>
          <w:szCs w:val="22"/>
        </w:rPr>
        <w:t xml:space="preserve"> </w:t>
      </w:r>
      <w:r w:rsidR="00BD03BD"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  <w:t>(Chair)</w:t>
      </w:r>
    </w:p>
    <w:p w:rsidR="00BF7868" w:rsidRPr="00BE61C0" w:rsidRDefault="00BF7868" w:rsidP="00BF7868">
      <w:pPr>
        <w:ind w:left="1080"/>
        <w:rPr>
          <w:sz w:val="22"/>
          <w:szCs w:val="22"/>
        </w:rPr>
      </w:pPr>
    </w:p>
    <w:p w:rsidR="000731E0" w:rsidRPr="00AC3C5D" w:rsidRDefault="000731E0" w:rsidP="00072A15">
      <w:pPr>
        <w:numPr>
          <w:ilvl w:val="0"/>
          <w:numId w:val="20"/>
        </w:numPr>
        <w:rPr>
          <w:sz w:val="22"/>
          <w:szCs w:val="22"/>
        </w:rPr>
      </w:pPr>
      <w:r w:rsidRPr="00AC3C5D">
        <w:rPr>
          <w:sz w:val="22"/>
          <w:szCs w:val="22"/>
        </w:rPr>
        <w:t>Public Comment (limited to 2 minutes per speaker)</w:t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</w:r>
      <w:r w:rsidRPr="00AC3C5D">
        <w:rPr>
          <w:sz w:val="22"/>
          <w:szCs w:val="22"/>
        </w:rPr>
        <w:tab/>
        <w:t>(Chair)</w:t>
      </w:r>
    </w:p>
    <w:p w:rsidR="00CF6F57" w:rsidRDefault="00CF6F57" w:rsidP="00CF6F57">
      <w:pPr>
        <w:pStyle w:val="ListParagraph"/>
        <w:ind w:left="1440"/>
        <w:rPr>
          <w:sz w:val="22"/>
          <w:szCs w:val="22"/>
        </w:rPr>
      </w:pPr>
    </w:p>
    <w:p w:rsidR="008C381D" w:rsidRDefault="00CF6F57" w:rsidP="00BF7868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Closed Session to discuss Contract Negotiations</w:t>
      </w:r>
      <w:r w:rsidR="00BF7868">
        <w:rPr>
          <w:sz w:val="22"/>
          <w:szCs w:val="22"/>
        </w:rPr>
        <w:tab/>
      </w:r>
      <w:r w:rsidR="00BF7868">
        <w:rPr>
          <w:sz w:val="22"/>
          <w:szCs w:val="22"/>
        </w:rPr>
        <w:tab/>
      </w:r>
      <w:r w:rsidR="00BF7868">
        <w:rPr>
          <w:sz w:val="22"/>
          <w:szCs w:val="22"/>
        </w:rPr>
        <w:tab/>
      </w:r>
    </w:p>
    <w:p w:rsidR="00BF7868" w:rsidRPr="00BF7868" w:rsidRDefault="00BF7868" w:rsidP="00BF7868">
      <w:pPr>
        <w:pStyle w:val="ListParagraph"/>
        <w:rPr>
          <w:sz w:val="22"/>
          <w:szCs w:val="22"/>
        </w:rPr>
      </w:pPr>
    </w:p>
    <w:p w:rsidR="00BF7868" w:rsidRPr="00BF7868" w:rsidRDefault="00BF7868" w:rsidP="00BF7868">
      <w:pPr>
        <w:pStyle w:val="ListParagraph"/>
        <w:ind w:left="1080"/>
        <w:rPr>
          <w:sz w:val="22"/>
          <w:szCs w:val="22"/>
        </w:rPr>
      </w:pPr>
    </w:p>
    <w:p w:rsidR="00D51EFE" w:rsidRDefault="00D51EFE" w:rsidP="00D51EFE">
      <w:pPr>
        <w:numPr>
          <w:ilvl w:val="0"/>
          <w:numId w:val="20"/>
        </w:numPr>
        <w:rPr>
          <w:sz w:val="22"/>
          <w:szCs w:val="22"/>
        </w:rPr>
      </w:pPr>
      <w:r w:rsidRPr="00AC3C5D">
        <w:rPr>
          <w:sz w:val="22"/>
          <w:szCs w:val="22"/>
        </w:rPr>
        <w:t>Good of the Order</w:t>
      </w:r>
    </w:p>
    <w:p w:rsidR="003E4395" w:rsidRPr="00AC3C5D" w:rsidRDefault="003E4395" w:rsidP="003E4395">
      <w:pPr>
        <w:ind w:left="1080"/>
        <w:rPr>
          <w:sz w:val="22"/>
          <w:szCs w:val="22"/>
        </w:rPr>
      </w:pPr>
      <w:bookmarkStart w:id="0" w:name="_GoBack"/>
      <w:bookmarkEnd w:id="0"/>
    </w:p>
    <w:p w:rsidR="00FE6F62" w:rsidRPr="00AC3C5D" w:rsidRDefault="00FE6F62" w:rsidP="00D51EFE">
      <w:pPr>
        <w:numPr>
          <w:ilvl w:val="0"/>
          <w:numId w:val="20"/>
        </w:numPr>
        <w:rPr>
          <w:sz w:val="22"/>
          <w:szCs w:val="22"/>
        </w:rPr>
      </w:pPr>
      <w:r w:rsidRPr="00AC3C5D">
        <w:rPr>
          <w:sz w:val="22"/>
          <w:szCs w:val="22"/>
        </w:rPr>
        <w:t>Adjourn</w:t>
      </w:r>
    </w:p>
    <w:p w:rsidR="00517076" w:rsidRDefault="00517076" w:rsidP="009A53B5">
      <w:pPr>
        <w:rPr>
          <w:bCs/>
          <w:sz w:val="22"/>
        </w:rPr>
      </w:pPr>
    </w:p>
    <w:sectPr w:rsidR="00517076">
      <w:endnotePr>
        <w:numFmt w:val="decimal"/>
      </w:endnotePr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07"/>
    <w:multiLevelType w:val="hybridMultilevel"/>
    <w:tmpl w:val="57F252C4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6E23F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0A7ECE"/>
    <w:multiLevelType w:val="hybridMultilevel"/>
    <w:tmpl w:val="D868CB3A"/>
    <w:lvl w:ilvl="0" w:tplc="065A02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11748"/>
    <w:multiLevelType w:val="hybridMultilevel"/>
    <w:tmpl w:val="7D906F8C"/>
    <w:lvl w:ilvl="0" w:tplc="BF5475E6">
      <w:start w:val="1"/>
      <w:numFmt w:val="decimal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16289"/>
    <w:multiLevelType w:val="hybridMultilevel"/>
    <w:tmpl w:val="9D1CD0DA"/>
    <w:lvl w:ilvl="0" w:tplc="68E80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464"/>
    <w:multiLevelType w:val="hybridMultilevel"/>
    <w:tmpl w:val="C332D3E6"/>
    <w:lvl w:ilvl="0" w:tplc="9B8CE0B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AE"/>
    <w:multiLevelType w:val="hybridMultilevel"/>
    <w:tmpl w:val="E84C3706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2ECE4FE9"/>
    <w:multiLevelType w:val="hybridMultilevel"/>
    <w:tmpl w:val="37089D2C"/>
    <w:lvl w:ilvl="0" w:tplc="238ADD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9B8CE0B0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33113D98"/>
    <w:multiLevelType w:val="hybridMultilevel"/>
    <w:tmpl w:val="CAB8A886"/>
    <w:lvl w:ilvl="0" w:tplc="DC321C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5B35EC7"/>
    <w:multiLevelType w:val="hybridMultilevel"/>
    <w:tmpl w:val="7352A168"/>
    <w:lvl w:ilvl="0" w:tplc="DC321C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627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E1863EE"/>
    <w:multiLevelType w:val="hybridMultilevel"/>
    <w:tmpl w:val="8A88EBB4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68A6E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4860"/>
        </w:tabs>
        <w:ind w:left="48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3F9F09FF"/>
    <w:multiLevelType w:val="multilevel"/>
    <w:tmpl w:val="D6FCFA94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02105BF"/>
    <w:multiLevelType w:val="hybridMultilevel"/>
    <w:tmpl w:val="E8A4800C"/>
    <w:lvl w:ilvl="0" w:tplc="68E80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02ADC"/>
    <w:multiLevelType w:val="multilevel"/>
    <w:tmpl w:val="D6FCFA94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8A36224"/>
    <w:multiLevelType w:val="hybridMultilevel"/>
    <w:tmpl w:val="9D1CD0DA"/>
    <w:lvl w:ilvl="0" w:tplc="68E80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35BA"/>
    <w:multiLevelType w:val="hybridMultilevel"/>
    <w:tmpl w:val="B50402C2"/>
    <w:lvl w:ilvl="0" w:tplc="A8D6915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17E3F"/>
    <w:multiLevelType w:val="multilevel"/>
    <w:tmpl w:val="8A88EBB4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66FB0126"/>
    <w:multiLevelType w:val="multilevel"/>
    <w:tmpl w:val="CAB8A88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6E322B2"/>
    <w:multiLevelType w:val="multilevel"/>
    <w:tmpl w:val="57F252C4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7B9F4F07"/>
    <w:multiLevelType w:val="hybridMultilevel"/>
    <w:tmpl w:val="FC62F3D8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7C970FD1"/>
    <w:multiLevelType w:val="multilevel"/>
    <w:tmpl w:val="BFAE0E9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16"/>
  </w:num>
  <w:num w:numId="6">
    <w:abstractNumId w:val="8"/>
  </w:num>
  <w:num w:numId="7">
    <w:abstractNumId w:val="5"/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18"/>
  </w:num>
  <w:num w:numId="15">
    <w:abstractNumId w:val="9"/>
  </w:num>
  <w:num w:numId="16">
    <w:abstractNumId w:val="17"/>
  </w:num>
  <w:num w:numId="17">
    <w:abstractNumId w:val="20"/>
  </w:num>
  <w:num w:numId="18">
    <w:abstractNumId w:val="3"/>
  </w:num>
  <w:num w:numId="19">
    <w:abstractNumId w:val="13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5A"/>
    <w:rsid w:val="00011127"/>
    <w:rsid w:val="0001261A"/>
    <w:rsid w:val="00023596"/>
    <w:rsid w:val="00026F5D"/>
    <w:rsid w:val="00030DED"/>
    <w:rsid w:val="000402A2"/>
    <w:rsid w:val="00046D55"/>
    <w:rsid w:val="000656ED"/>
    <w:rsid w:val="00066C7D"/>
    <w:rsid w:val="00066F9F"/>
    <w:rsid w:val="00071F4F"/>
    <w:rsid w:val="00072A15"/>
    <w:rsid w:val="000731E0"/>
    <w:rsid w:val="00074264"/>
    <w:rsid w:val="00077239"/>
    <w:rsid w:val="00082DB1"/>
    <w:rsid w:val="00092775"/>
    <w:rsid w:val="00096CF8"/>
    <w:rsid w:val="00097B6F"/>
    <w:rsid w:val="000A3F37"/>
    <w:rsid w:val="000A7F4E"/>
    <w:rsid w:val="000B28F4"/>
    <w:rsid w:val="000B41A6"/>
    <w:rsid w:val="000B7AD8"/>
    <w:rsid w:val="000D24C9"/>
    <w:rsid w:val="000D585E"/>
    <w:rsid w:val="000D634C"/>
    <w:rsid w:val="000D6720"/>
    <w:rsid w:val="000E2AA2"/>
    <w:rsid w:val="000F4F38"/>
    <w:rsid w:val="000F5B46"/>
    <w:rsid w:val="000F6636"/>
    <w:rsid w:val="001126DB"/>
    <w:rsid w:val="00127B1A"/>
    <w:rsid w:val="00134F87"/>
    <w:rsid w:val="001376F1"/>
    <w:rsid w:val="00142FDA"/>
    <w:rsid w:val="00146188"/>
    <w:rsid w:val="00161160"/>
    <w:rsid w:val="00164B9F"/>
    <w:rsid w:val="00177205"/>
    <w:rsid w:val="00184A6E"/>
    <w:rsid w:val="0019080D"/>
    <w:rsid w:val="00190A27"/>
    <w:rsid w:val="00191E79"/>
    <w:rsid w:val="00191F44"/>
    <w:rsid w:val="00192E8E"/>
    <w:rsid w:val="001A0B28"/>
    <w:rsid w:val="001A6CF1"/>
    <w:rsid w:val="001A7D9C"/>
    <w:rsid w:val="001B1681"/>
    <w:rsid w:val="001B25D8"/>
    <w:rsid w:val="001C3097"/>
    <w:rsid w:val="001C3AE9"/>
    <w:rsid w:val="001C46BD"/>
    <w:rsid w:val="001E42B3"/>
    <w:rsid w:val="001F1F04"/>
    <w:rsid w:val="00202561"/>
    <w:rsid w:val="00202BE9"/>
    <w:rsid w:val="002134D9"/>
    <w:rsid w:val="00214835"/>
    <w:rsid w:val="00217B43"/>
    <w:rsid w:val="00220143"/>
    <w:rsid w:val="00226DF8"/>
    <w:rsid w:val="0023629D"/>
    <w:rsid w:val="0024109A"/>
    <w:rsid w:val="00243477"/>
    <w:rsid w:val="0024537D"/>
    <w:rsid w:val="00247A62"/>
    <w:rsid w:val="002548F5"/>
    <w:rsid w:val="0026245B"/>
    <w:rsid w:val="00262892"/>
    <w:rsid w:val="00265492"/>
    <w:rsid w:val="002765B5"/>
    <w:rsid w:val="00287660"/>
    <w:rsid w:val="00290C71"/>
    <w:rsid w:val="002B1B7F"/>
    <w:rsid w:val="002B2792"/>
    <w:rsid w:val="002B2E97"/>
    <w:rsid w:val="002C1DFD"/>
    <w:rsid w:val="002C3603"/>
    <w:rsid w:val="002C3884"/>
    <w:rsid w:val="002E6C02"/>
    <w:rsid w:val="00301FC0"/>
    <w:rsid w:val="0030377B"/>
    <w:rsid w:val="00307E52"/>
    <w:rsid w:val="0031092E"/>
    <w:rsid w:val="003116A0"/>
    <w:rsid w:val="00314744"/>
    <w:rsid w:val="00325625"/>
    <w:rsid w:val="00326B52"/>
    <w:rsid w:val="003279B2"/>
    <w:rsid w:val="003405BD"/>
    <w:rsid w:val="0034177B"/>
    <w:rsid w:val="003518AD"/>
    <w:rsid w:val="00357784"/>
    <w:rsid w:val="003648C4"/>
    <w:rsid w:val="003830A0"/>
    <w:rsid w:val="0039331D"/>
    <w:rsid w:val="003B0990"/>
    <w:rsid w:val="003B4ABD"/>
    <w:rsid w:val="003C1A09"/>
    <w:rsid w:val="003D2C64"/>
    <w:rsid w:val="003E4395"/>
    <w:rsid w:val="003F0228"/>
    <w:rsid w:val="00405904"/>
    <w:rsid w:val="00407AF5"/>
    <w:rsid w:val="00412864"/>
    <w:rsid w:val="00424D5A"/>
    <w:rsid w:val="00442B13"/>
    <w:rsid w:val="004504CE"/>
    <w:rsid w:val="00451826"/>
    <w:rsid w:val="00470372"/>
    <w:rsid w:val="004714D7"/>
    <w:rsid w:val="004724C2"/>
    <w:rsid w:val="00475ABE"/>
    <w:rsid w:val="004806A2"/>
    <w:rsid w:val="004816D5"/>
    <w:rsid w:val="00487EDD"/>
    <w:rsid w:val="00490F35"/>
    <w:rsid w:val="00496E58"/>
    <w:rsid w:val="004A42C7"/>
    <w:rsid w:val="004A6EF2"/>
    <w:rsid w:val="004B6903"/>
    <w:rsid w:val="004E450A"/>
    <w:rsid w:val="004F4B5B"/>
    <w:rsid w:val="004F4F68"/>
    <w:rsid w:val="004F6660"/>
    <w:rsid w:val="004F78A2"/>
    <w:rsid w:val="00506DF5"/>
    <w:rsid w:val="00517076"/>
    <w:rsid w:val="00517202"/>
    <w:rsid w:val="00553D40"/>
    <w:rsid w:val="00556550"/>
    <w:rsid w:val="00560001"/>
    <w:rsid w:val="005628D6"/>
    <w:rsid w:val="005635F2"/>
    <w:rsid w:val="00565423"/>
    <w:rsid w:val="00573E0E"/>
    <w:rsid w:val="0058521F"/>
    <w:rsid w:val="00595880"/>
    <w:rsid w:val="005A0BD7"/>
    <w:rsid w:val="005B178E"/>
    <w:rsid w:val="005B50FF"/>
    <w:rsid w:val="005B70CB"/>
    <w:rsid w:val="005D475E"/>
    <w:rsid w:val="005D59EE"/>
    <w:rsid w:val="005D5BDA"/>
    <w:rsid w:val="005F3AED"/>
    <w:rsid w:val="005F51F0"/>
    <w:rsid w:val="00615E69"/>
    <w:rsid w:val="006209C7"/>
    <w:rsid w:val="00622513"/>
    <w:rsid w:val="00632812"/>
    <w:rsid w:val="00640E63"/>
    <w:rsid w:val="006435BF"/>
    <w:rsid w:val="00643F4B"/>
    <w:rsid w:val="006514C0"/>
    <w:rsid w:val="0065361E"/>
    <w:rsid w:val="006610FC"/>
    <w:rsid w:val="006612FD"/>
    <w:rsid w:val="0067464A"/>
    <w:rsid w:val="00675FB5"/>
    <w:rsid w:val="006801AE"/>
    <w:rsid w:val="00683929"/>
    <w:rsid w:val="006840D4"/>
    <w:rsid w:val="0069023C"/>
    <w:rsid w:val="0069533D"/>
    <w:rsid w:val="006A0D60"/>
    <w:rsid w:val="006B7313"/>
    <w:rsid w:val="006C191E"/>
    <w:rsid w:val="006C6EBE"/>
    <w:rsid w:val="006D16D2"/>
    <w:rsid w:val="006E42D8"/>
    <w:rsid w:val="006F6483"/>
    <w:rsid w:val="007046F3"/>
    <w:rsid w:val="00711DAA"/>
    <w:rsid w:val="00712E37"/>
    <w:rsid w:val="00724DAC"/>
    <w:rsid w:val="0073074C"/>
    <w:rsid w:val="007441BB"/>
    <w:rsid w:val="007443A0"/>
    <w:rsid w:val="007679E4"/>
    <w:rsid w:val="007775AC"/>
    <w:rsid w:val="00777DD6"/>
    <w:rsid w:val="00785678"/>
    <w:rsid w:val="007977B0"/>
    <w:rsid w:val="007A12F1"/>
    <w:rsid w:val="007A22DC"/>
    <w:rsid w:val="007C3739"/>
    <w:rsid w:val="007D20FC"/>
    <w:rsid w:val="007D30A2"/>
    <w:rsid w:val="007D5B28"/>
    <w:rsid w:val="007F0709"/>
    <w:rsid w:val="007F5E1F"/>
    <w:rsid w:val="00800A66"/>
    <w:rsid w:val="00801C3D"/>
    <w:rsid w:val="008170F5"/>
    <w:rsid w:val="00817504"/>
    <w:rsid w:val="00822EEE"/>
    <w:rsid w:val="008274F2"/>
    <w:rsid w:val="00860C53"/>
    <w:rsid w:val="00880BE7"/>
    <w:rsid w:val="0088101A"/>
    <w:rsid w:val="00890C13"/>
    <w:rsid w:val="00891B07"/>
    <w:rsid w:val="0089539A"/>
    <w:rsid w:val="008A09F9"/>
    <w:rsid w:val="008A446E"/>
    <w:rsid w:val="008A4473"/>
    <w:rsid w:val="008A75E0"/>
    <w:rsid w:val="008B17F9"/>
    <w:rsid w:val="008B520A"/>
    <w:rsid w:val="008B54C0"/>
    <w:rsid w:val="008B777A"/>
    <w:rsid w:val="008C056F"/>
    <w:rsid w:val="008C2264"/>
    <w:rsid w:val="008C2621"/>
    <w:rsid w:val="008C381D"/>
    <w:rsid w:val="008E4A88"/>
    <w:rsid w:val="008E7AAF"/>
    <w:rsid w:val="00911BD6"/>
    <w:rsid w:val="00916F16"/>
    <w:rsid w:val="00922B64"/>
    <w:rsid w:val="0093479B"/>
    <w:rsid w:val="009458B3"/>
    <w:rsid w:val="00946696"/>
    <w:rsid w:val="00956346"/>
    <w:rsid w:val="009613D7"/>
    <w:rsid w:val="009660D1"/>
    <w:rsid w:val="00971139"/>
    <w:rsid w:val="00972D5C"/>
    <w:rsid w:val="00977872"/>
    <w:rsid w:val="00980CC2"/>
    <w:rsid w:val="009822F5"/>
    <w:rsid w:val="00991773"/>
    <w:rsid w:val="00992314"/>
    <w:rsid w:val="009A2CBA"/>
    <w:rsid w:val="009A3A78"/>
    <w:rsid w:val="009A40AC"/>
    <w:rsid w:val="009A53B5"/>
    <w:rsid w:val="009B25E8"/>
    <w:rsid w:val="009B423A"/>
    <w:rsid w:val="009B563C"/>
    <w:rsid w:val="009B6B4F"/>
    <w:rsid w:val="009C4190"/>
    <w:rsid w:val="009D4294"/>
    <w:rsid w:val="009D4ADB"/>
    <w:rsid w:val="009E36D4"/>
    <w:rsid w:val="00A13A3B"/>
    <w:rsid w:val="00A15C45"/>
    <w:rsid w:val="00A16476"/>
    <w:rsid w:val="00A22A99"/>
    <w:rsid w:val="00A23139"/>
    <w:rsid w:val="00A27B87"/>
    <w:rsid w:val="00A309F8"/>
    <w:rsid w:val="00A3125D"/>
    <w:rsid w:val="00A362FE"/>
    <w:rsid w:val="00A37C44"/>
    <w:rsid w:val="00A406C4"/>
    <w:rsid w:val="00A43CD8"/>
    <w:rsid w:val="00A54031"/>
    <w:rsid w:val="00A5437A"/>
    <w:rsid w:val="00A55EAC"/>
    <w:rsid w:val="00A56814"/>
    <w:rsid w:val="00A600B2"/>
    <w:rsid w:val="00A6021A"/>
    <w:rsid w:val="00A6153A"/>
    <w:rsid w:val="00A674F1"/>
    <w:rsid w:val="00A7536F"/>
    <w:rsid w:val="00A75DD9"/>
    <w:rsid w:val="00A803AC"/>
    <w:rsid w:val="00A80E9B"/>
    <w:rsid w:val="00A81BC2"/>
    <w:rsid w:val="00A84F89"/>
    <w:rsid w:val="00A906CC"/>
    <w:rsid w:val="00AA4915"/>
    <w:rsid w:val="00AB06F7"/>
    <w:rsid w:val="00AB16C7"/>
    <w:rsid w:val="00AB1A14"/>
    <w:rsid w:val="00AB1E68"/>
    <w:rsid w:val="00AB21DC"/>
    <w:rsid w:val="00AC2911"/>
    <w:rsid w:val="00AC3010"/>
    <w:rsid w:val="00AC3C5D"/>
    <w:rsid w:val="00AD00AC"/>
    <w:rsid w:val="00AD0FDD"/>
    <w:rsid w:val="00AF282B"/>
    <w:rsid w:val="00AF287D"/>
    <w:rsid w:val="00B04351"/>
    <w:rsid w:val="00B04FA8"/>
    <w:rsid w:val="00B06CB6"/>
    <w:rsid w:val="00B06DE0"/>
    <w:rsid w:val="00B11298"/>
    <w:rsid w:val="00B122CF"/>
    <w:rsid w:val="00B22695"/>
    <w:rsid w:val="00B24C9D"/>
    <w:rsid w:val="00B252DC"/>
    <w:rsid w:val="00B254ED"/>
    <w:rsid w:val="00B26EE4"/>
    <w:rsid w:val="00B31C21"/>
    <w:rsid w:val="00B43DDE"/>
    <w:rsid w:val="00B63EE1"/>
    <w:rsid w:val="00B64DE9"/>
    <w:rsid w:val="00B72EDB"/>
    <w:rsid w:val="00B87988"/>
    <w:rsid w:val="00B87C32"/>
    <w:rsid w:val="00B955CA"/>
    <w:rsid w:val="00BA673B"/>
    <w:rsid w:val="00BB23C2"/>
    <w:rsid w:val="00BB2B3C"/>
    <w:rsid w:val="00BC1002"/>
    <w:rsid w:val="00BC7F2D"/>
    <w:rsid w:val="00BD03BD"/>
    <w:rsid w:val="00BD3710"/>
    <w:rsid w:val="00BD4425"/>
    <w:rsid w:val="00BD6F69"/>
    <w:rsid w:val="00BD731C"/>
    <w:rsid w:val="00BE392E"/>
    <w:rsid w:val="00BE3BD0"/>
    <w:rsid w:val="00BE61C0"/>
    <w:rsid w:val="00BE6CB2"/>
    <w:rsid w:val="00BF19B1"/>
    <w:rsid w:val="00BF7868"/>
    <w:rsid w:val="00C0453F"/>
    <w:rsid w:val="00C2111F"/>
    <w:rsid w:val="00C33EBB"/>
    <w:rsid w:val="00C421E1"/>
    <w:rsid w:val="00C44E75"/>
    <w:rsid w:val="00C45590"/>
    <w:rsid w:val="00C577BB"/>
    <w:rsid w:val="00C57C90"/>
    <w:rsid w:val="00C773B6"/>
    <w:rsid w:val="00CA3207"/>
    <w:rsid w:val="00CA5DFF"/>
    <w:rsid w:val="00CB0378"/>
    <w:rsid w:val="00CB79B1"/>
    <w:rsid w:val="00CC1D20"/>
    <w:rsid w:val="00CD1A8A"/>
    <w:rsid w:val="00CE2245"/>
    <w:rsid w:val="00CE3B8C"/>
    <w:rsid w:val="00CF6F57"/>
    <w:rsid w:val="00D0716C"/>
    <w:rsid w:val="00D1337A"/>
    <w:rsid w:val="00D147A4"/>
    <w:rsid w:val="00D30643"/>
    <w:rsid w:val="00D40156"/>
    <w:rsid w:val="00D429A0"/>
    <w:rsid w:val="00D4362A"/>
    <w:rsid w:val="00D4452A"/>
    <w:rsid w:val="00D51EFE"/>
    <w:rsid w:val="00D578F8"/>
    <w:rsid w:val="00D60F81"/>
    <w:rsid w:val="00D62E31"/>
    <w:rsid w:val="00D631F4"/>
    <w:rsid w:val="00D63887"/>
    <w:rsid w:val="00D7117C"/>
    <w:rsid w:val="00D76210"/>
    <w:rsid w:val="00D76C4C"/>
    <w:rsid w:val="00D8367A"/>
    <w:rsid w:val="00D90EFE"/>
    <w:rsid w:val="00D91528"/>
    <w:rsid w:val="00DB33C9"/>
    <w:rsid w:val="00DC4B1A"/>
    <w:rsid w:val="00DC7D19"/>
    <w:rsid w:val="00DE2B03"/>
    <w:rsid w:val="00DF50D1"/>
    <w:rsid w:val="00E03954"/>
    <w:rsid w:val="00E0514D"/>
    <w:rsid w:val="00E3126E"/>
    <w:rsid w:val="00E406F1"/>
    <w:rsid w:val="00E41B8F"/>
    <w:rsid w:val="00E44F2F"/>
    <w:rsid w:val="00E51ADF"/>
    <w:rsid w:val="00E52BB7"/>
    <w:rsid w:val="00E5480A"/>
    <w:rsid w:val="00E62820"/>
    <w:rsid w:val="00E6293D"/>
    <w:rsid w:val="00E97353"/>
    <w:rsid w:val="00EA7D7E"/>
    <w:rsid w:val="00EB2E06"/>
    <w:rsid w:val="00EC214B"/>
    <w:rsid w:val="00EC4508"/>
    <w:rsid w:val="00EC46BD"/>
    <w:rsid w:val="00EC5438"/>
    <w:rsid w:val="00EC75BD"/>
    <w:rsid w:val="00ED1BBF"/>
    <w:rsid w:val="00ED719E"/>
    <w:rsid w:val="00EE4E1D"/>
    <w:rsid w:val="00EE7145"/>
    <w:rsid w:val="00EE7AB2"/>
    <w:rsid w:val="00EF551F"/>
    <w:rsid w:val="00F01648"/>
    <w:rsid w:val="00F019F0"/>
    <w:rsid w:val="00F036A7"/>
    <w:rsid w:val="00F03C92"/>
    <w:rsid w:val="00F05B4A"/>
    <w:rsid w:val="00F130D9"/>
    <w:rsid w:val="00F13594"/>
    <w:rsid w:val="00F15561"/>
    <w:rsid w:val="00F23924"/>
    <w:rsid w:val="00F31BFD"/>
    <w:rsid w:val="00F329E1"/>
    <w:rsid w:val="00F46F83"/>
    <w:rsid w:val="00F53B59"/>
    <w:rsid w:val="00F57DCC"/>
    <w:rsid w:val="00F62395"/>
    <w:rsid w:val="00F645C7"/>
    <w:rsid w:val="00F64833"/>
    <w:rsid w:val="00F65CDA"/>
    <w:rsid w:val="00F812C7"/>
    <w:rsid w:val="00F82520"/>
    <w:rsid w:val="00F82DC3"/>
    <w:rsid w:val="00F83DDE"/>
    <w:rsid w:val="00F8529B"/>
    <w:rsid w:val="00F9255E"/>
    <w:rsid w:val="00F960FA"/>
    <w:rsid w:val="00FA5F67"/>
    <w:rsid w:val="00FB39C6"/>
    <w:rsid w:val="00FB71FA"/>
    <w:rsid w:val="00FC1EF9"/>
    <w:rsid w:val="00FC2E8B"/>
    <w:rsid w:val="00FC37C6"/>
    <w:rsid w:val="00FD138D"/>
    <w:rsid w:val="00FD6DF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17170"/>
  <w15:chartTrackingRefBased/>
  <w15:docId w15:val="{68168D7F-A3A9-4A58-B16B-BE6DCF4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8" w:color="auto" w:shadow="1"/>
        <w:right w:val="single" w:sz="4" w:space="4" w:color="auto" w:shadow="1"/>
      </w:pBdr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character" w:customStyle="1" w:styleId="a">
    <w:name w:val="_"/>
    <w:rPr>
      <w:b/>
      <w:sz w:val="24"/>
    </w:rPr>
  </w:style>
  <w:style w:type="paragraph" w:customStyle="1" w:styleId="Quicka">
    <w:name w:val="Quick a."/>
    <w:basedOn w:val="Normal"/>
    <w:pPr>
      <w:ind w:left="720" w:hanging="720"/>
    </w:pPr>
    <w:rPr>
      <w:sz w:val="24"/>
    </w:rPr>
  </w:style>
  <w:style w:type="paragraph" w:customStyle="1" w:styleId="Quick1">
    <w:name w:val="Quick 1."/>
    <w:basedOn w:val="Normal"/>
    <w:pPr>
      <w:ind w:left="720" w:hanging="720"/>
    </w:pPr>
    <w:rPr>
      <w:rFonts w:ascii="Goudy Old Style ATT" w:hAnsi="Goudy Old Style ATT"/>
      <w:sz w:val="24"/>
    </w:rPr>
  </w:style>
  <w:style w:type="paragraph" w:customStyle="1" w:styleId="QuickA0">
    <w:name w:val="Quick A."/>
    <w:basedOn w:val="Normal"/>
    <w:pPr>
      <w:ind w:left="720" w:hanging="720"/>
    </w:pPr>
    <w:rPr>
      <w:rFonts w:ascii="Goudy Old Style ATT" w:hAnsi="Goudy Old Style ATT"/>
      <w:sz w:val="24"/>
    </w:rPr>
  </w:style>
  <w:style w:type="character" w:customStyle="1" w:styleId="2">
    <w:name w:val="_2"/>
    <w:rPr>
      <w:rFonts w:ascii="Goudy Old Style ATT" w:hAnsi="Goudy Old Style ATT"/>
      <w:sz w:val="24"/>
    </w:rPr>
  </w:style>
  <w:style w:type="character" w:customStyle="1" w:styleId="1">
    <w:name w:val="_1"/>
    <w:rPr>
      <w:rFonts w:ascii="Goudy Old Style ATT" w:hAnsi="Goudy Old Style ATT"/>
      <w:sz w:val="24"/>
    </w:rPr>
  </w:style>
  <w:style w:type="paragraph" w:styleId="BalloonText">
    <w:name w:val="Balloon Text"/>
    <w:basedOn w:val="Normal"/>
    <w:link w:val="BalloonTextChar"/>
    <w:rsid w:val="00D51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April*</vt:lpstr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April*</dc:title>
  <dc:subject/>
  <dc:creator>Stephanie Browning</dc:creator>
  <cp:keywords/>
  <dc:description/>
  <cp:lastModifiedBy>Stephanie Browning</cp:lastModifiedBy>
  <cp:revision>3</cp:revision>
  <cp:lastPrinted>2017-12-11T22:44:00Z</cp:lastPrinted>
  <dcterms:created xsi:type="dcterms:W3CDTF">2019-10-25T18:51:00Z</dcterms:created>
  <dcterms:modified xsi:type="dcterms:W3CDTF">2019-10-25T18:51:00Z</dcterms:modified>
</cp:coreProperties>
</file>