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48" w:rsidRDefault="00AF3848" w:rsidP="00AF3848">
      <w:pPr>
        <w:pStyle w:val="Heading1"/>
        <w:jc w:val="center"/>
      </w:pPr>
      <w:r>
        <w:t>Creating, Installing and Exporting User Certificates</w:t>
      </w:r>
    </w:p>
    <w:p w:rsidR="00AF3848" w:rsidRDefault="00AF3848" w:rsidP="00AF3848">
      <w:pPr>
        <w:pStyle w:val="Heading2"/>
      </w:pPr>
      <w:r>
        <w:t>Creating/Installing a User Certificate:</w:t>
      </w:r>
    </w:p>
    <w:p w:rsidR="00AF3848" w:rsidRPr="00AF3848" w:rsidRDefault="00AF3848" w:rsidP="00AF3848"/>
    <w:p w:rsidR="00AF3848" w:rsidRDefault="00AF3848" w:rsidP="00AF3848">
      <w:pPr>
        <w:pStyle w:val="ListParagraph"/>
        <w:numPr>
          <w:ilvl w:val="0"/>
          <w:numId w:val="1"/>
        </w:numPr>
      </w:pPr>
      <w:r>
        <w:t xml:space="preserve">On a city computer open Internet Explorer and go to the </w:t>
      </w:r>
      <w:proofErr w:type="spellStart"/>
      <w:r>
        <w:t>url</w:t>
      </w:r>
      <w:proofErr w:type="spellEnd"/>
      <w:r>
        <w:t xml:space="preserve"> </w:t>
      </w:r>
      <w:hyperlink r:id="rId6" w:history="1">
        <w:r w:rsidRPr="004735D2">
          <w:rPr>
            <w:rStyle w:val="Hyperlink"/>
          </w:rPr>
          <w:t>https://msnet.ci.bremerton.wa.us/certsrv</w:t>
        </w:r>
      </w:hyperlink>
    </w:p>
    <w:p w:rsidR="00AF3848" w:rsidRDefault="00AF3848" w:rsidP="00AF3848">
      <w:pPr>
        <w:pStyle w:val="ListParagraph"/>
      </w:pPr>
    </w:p>
    <w:p w:rsidR="00B37BD2" w:rsidRDefault="00BB5C27">
      <w:r>
        <w:rPr>
          <w:noProof/>
        </w:rPr>
        <w:drawing>
          <wp:inline distT="0" distB="0" distL="0" distR="0" wp14:anchorId="043A9138" wp14:editId="4E8DFD63">
            <wp:extent cx="5943600" cy="63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AF3848" w:rsidP="00AF3848">
      <w:pPr>
        <w:pStyle w:val="ListParagraph"/>
        <w:numPr>
          <w:ilvl w:val="0"/>
          <w:numId w:val="1"/>
        </w:numPr>
      </w:pPr>
      <w:r>
        <w:t>Under “Select a task” choose “Request a certificate”.</w:t>
      </w:r>
    </w:p>
    <w:p w:rsidR="00BB5C27" w:rsidRDefault="00BB5C27">
      <w:r>
        <w:rPr>
          <w:noProof/>
        </w:rPr>
        <w:drawing>
          <wp:inline distT="0" distB="0" distL="0" distR="0" wp14:anchorId="5C53DC30" wp14:editId="786757E4">
            <wp:extent cx="5943600" cy="1777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AF3848" w:rsidP="00AF3848">
      <w:pPr>
        <w:pStyle w:val="ListParagraph"/>
        <w:numPr>
          <w:ilvl w:val="0"/>
          <w:numId w:val="1"/>
        </w:numPr>
      </w:pPr>
      <w:r>
        <w:t>Under “Request a Certificate” select “User Certificate”.</w:t>
      </w:r>
    </w:p>
    <w:p w:rsidR="00BB5C27" w:rsidRDefault="00BB5C27">
      <w:r>
        <w:rPr>
          <w:noProof/>
        </w:rPr>
        <w:drawing>
          <wp:inline distT="0" distB="0" distL="0" distR="0" wp14:anchorId="759117D9" wp14:editId="4F30A4EB">
            <wp:extent cx="5943600" cy="2329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>
      <w:r>
        <w:br w:type="page"/>
      </w:r>
    </w:p>
    <w:p w:rsidR="00AF3848" w:rsidRDefault="00AF3848" w:rsidP="00AF3848">
      <w:pPr>
        <w:pStyle w:val="ListParagraph"/>
        <w:numPr>
          <w:ilvl w:val="0"/>
          <w:numId w:val="1"/>
        </w:numPr>
      </w:pPr>
      <w:r>
        <w:lastRenderedPageBreak/>
        <w:t>A confirmation window should pop up, choose “Yes”.</w:t>
      </w:r>
    </w:p>
    <w:p w:rsidR="00BB5C27" w:rsidRDefault="00BB5C27">
      <w:r>
        <w:rPr>
          <w:noProof/>
        </w:rPr>
        <w:drawing>
          <wp:inline distT="0" distB="0" distL="0" distR="0" wp14:anchorId="422C949B" wp14:editId="1A16F640">
            <wp:extent cx="4641890" cy="2189030"/>
            <wp:effectExtent l="0" t="0" r="635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5670" cy="219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AF3848" w:rsidP="00AF3848">
      <w:pPr>
        <w:pStyle w:val="ListParagraph"/>
        <w:numPr>
          <w:ilvl w:val="0"/>
          <w:numId w:val="1"/>
        </w:numPr>
      </w:pPr>
      <w:r>
        <w:t>Under “User Certificate – Identifying Information” choose “Submit”.</w:t>
      </w:r>
    </w:p>
    <w:p w:rsidR="00BB5C27" w:rsidRDefault="00BB5C27">
      <w:r>
        <w:rPr>
          <w:noProof/>
        </w:rPr>
        <w:drawing>
          <wp:inline distT="0" distB="0" distL="0" distR="0" wp14:anchorId="5C4FBE6C" wp14:editId="0318CB8C">
            <wp:extent cx="4705957" cy="1566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7818" cy="156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 w:rsidP="00AF3848">
      <w:pPr>
        <w:pStyle w:val="ListParagraph"/>
        <w:numPr>
          <w:ilvl w:val="0"/>
          <w:numId w:val="1"/>
        </w:numPr>
      </w:pPr>
      <w:r>
        <w:t>Choose “Yes” in the next “Confirmation” window.</w:t>
      </w:r>
    </w:p>
    <w:p w:rsidR="00BB5C27" w:rsidRDefault="00BB5C27">
      <w:r>
        <w:rPr>
          <w:noProof/>
        </w:rPr>
        <w:drawing>
          <wp:inline distT="0" distB="0" distL="0" distR="0" wp14:anchorId="443A66ED" wp14:editId="740618DB">
            <wp:extent cx="3966283" cy="24844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6763" cy="248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>
      <w:r>
        <w:br w:type="page"/>
      </w:r>
    </w:p>
    <w:p w:rsidR="00BB5C27" w:rsidRDefault="00AF3848" w:rsidP="00AF3848">
      <w:pPr>
        <w:pStyle w:val="ListParagraph"/>
        <w:numPr>
          <w:ilvl w:val="0"/>
          <w:numId w:val="1"/>
        </w:numPr>
      </w:pPr>
      <w:r>
        <w:lastRenderedPageBreak/>
        <w:t>Under “Certificate Issued” choose “Install this certificate”</w:t>
      </w:r>
    </w:p>
    <w:p w:rsidR="00BB5C27" w:rsidRDefault="00BB5C27">
      <w:r>
        <w:rPr>
          <w:noProof/>
        </w:rPr>
        <w:drawing>
          <wp:inline distT="0" distB="0" distL="0" distR="0" wp14:anchorId="2E6FDD3B" wp14:editId="186A4A8C">
            <wp:extent cx="4514286" cy="2895238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2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 w:rsidP="00AF3848">
      <w:pPr>
        <w:pStyle w:val="ListParagraph"/>
        <w:numPr>
          <w:ilvl w:val="0"/>
          <w:numId w:val="1"/>
        </w:numPr>
      </w:pPr>
      <w:r>
        <w:t>You should get a “Certificate Installed” confirmation.</w:t>
      </w:r>
    </w:p>
    <w:p w:rsidR="00BB5C27" w:rsidRDefault="00BB5C27"/>
    <w:p w:rsidR="00BB5C27" w:rsidRDefault="00BB5C27">
      <w:r>
        <w:rPr>
          <w:noProof/>
        </w:rPr>
        <w:drawing>
          <wp:inline distT="0" distB="0" distL="0" distR="0" wp14:anchorId="3A87FBA4" wp14:editId="21C5FFC3">
            <wp:extent cx="4666667" cy="2133333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49" w:rsidRDefault="00077D49">
      <w:r>
        <w:br w:type="page"/>
      </w:r>
    </w:p>
    <w:p w:rsidR="00BB5C27" w:rsidRDefault="00077D49" w:rsidP="00077D49">
      <w:pPr>
        <w:pStyle w:val="Heading2"/>
      </w:pPr>
      <w:r>
        <w:lastRenderedPageBreak/>
        <w:t>Exporting a User Certificate</w:t>
      </w:r>
    </w:p>
    <w:p w:rsidR="00077D49" w:rsidRPr="00077D49" w:rsidRDefault="00077D49" w:rsidP="00077D49">
      <w:pPr>
        <w:pStyle w:val="ListParagraph"/>
        <w:numPr>
          <w:ilvl w:val="0"/>
          <w:numId w:val="2"/>
        </w:numPr>
      </w:pPr>
      <w:r>
        <w:t xml:space="preserve">In Internet Explorer click “Tools” in the “Menu Bar”. If you do not see the “Menu Bar” there is a “Tools” drop-down menu </w:t>
      </w:r>
      <w:r>
        <w:rPr>
          <w:noProof/>
        </w:rPr>
        <w:drawing>
          <wp:inline distT="0" distB="0" distL="0" distR="0" wp14:anchorId="1B20579B" wp14:editId="62F6CDD4">
            <wp:extent cx="1133333" cy="666667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the right side of the web browser’s toolbar.</w:t>
      </w:r>
    </w:p>
    <w:p w:rsidR="00BB5C27" w:rsidRDefault="00BB5C27">
      <w:r>
        <w:rPr>
          <w:noProof/>
        </w:rPr>
        <w:drawing>
          <wp:inline distT="0" distB="0" distL="0" distR="0" wp14:anchorId="7969614E" wp14:editId="5AC6E093">
            <wp:extent cx="4276191" cy="57619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6191" cy="5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49" w:rsidRDefault="00077D49">
      <w:r>
        <w:br w:type="page"/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lastRenderedPageBreak/>
        <w:t>In the “Internet Options” window click the “Content” tab then the “Certificates” button.</w:t>
      </w:r>
    </w:p>
    <w:p w:rsidR="00BB5C27" w:rsidRDefault="00BB5C27">
      <w:r>
        <w:rPr>
          <w:noProof/>
        </w:rPr>
        <w:drawing>
          <wp:inline distT="0" distB="0" distL="0" distR="0" wp14:anchorId="31DD3787" wp14:editId="0EA7FEF4">
            <wp:extent cx="3933334" cy="507619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3334" cy="5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49" w:rsidRDefault="00077D49">
      <w:r>
        <w:br w:type="page"/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lastRenderedPageBreak/>
        <w:t>High-light the certificate you would like to export and click the “Export” button.</w:t>
      </w:r>
    </w:p>
    <w:p w:rsidR="00BB5C27" w:rsidRDefault="00BB5C27">
      <w:r>
        <w:rPr>
          <w:noProof/>
        </w:rPr>
        <w:drawing>
          <wp:inline distT="0" distB="0" distL="0" distR="0" wp14:anchorId="792F12CF" wp14:editId="573C9268">
            <wp:extent cx="3577928" cy="3401335"/>
            <wp:effectExtent l="0" t="0" r="381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9900" cy="34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t>In the “Export Wizard” window, click next.</w:t>
      </w:r>
    </w:p>
    <w:p w:rsidR="00BB5C27" w:rsidRDefault="00BB5C27">
      <w:r>
        <w:rPr>
          <w:noProof/>
        </w:rPr>
        <w:drawing>
          <wp:inline distT="0" distB="0" distL="0" distR="0" wp14:anchorId="4780C125" wp14:editId="5C4D81DB">
            <wp:extent cx="3716412" cy="3331445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15854" cy="33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D49" w:rsidRDefault="00077D49">
      <w:r>
        <w:br w:type="page"/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lastRenderedPageBreak/>
        <w:t>In the “Export Wizard” click the “Yes, export the private key” option button and then click “Next”.</w:t>
      </w:r>
    </w:p>
    <w:p w:rsidR="00BB5C27" w:rsidRDefault="00BB5C27">
      <w:r>
        <w:rPr>
          <w:noProof/>
        </w:rPr>
        <w:drawing>
          <wp:inline distT="0" distB="0" distL="0" distR="0" wp14:anchorId="1EF1235D" wp14:editId="23E672EA">
            <wp:extent cx="3919689" cy="3628743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20812" cy="362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t>Under “Personal Information Exchange…” choose “Include all certificates in the certification path…” and “Export all extended properties” options and click “Next”</w:t>
      </w:r>
    </w:p>
    <w:p w:rsidR="00BB5C27" w:rsidRDefault="00BB5C27">
      <w:r>
        <w:rPr>
          <w:noProof/>
        </w:rPr>
        <w:drawing>
          <wp:inline distT="0" distB="0" distL="0" distR="0" wp14:anchorId="5449BCDF" wp14:editId="3B68A57F">
            <wp:extent cx="3389687" cy="3256069"/>
            <wp:effectExtent l="0" t="0" r="127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90429" cy="325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lastRenderedPageBreak/>
        <w:t>In the “Export Wizard” window enter and confirm a password (you will need this password to import into other systems) and click “Next”.</w:t>
      </w:r>
    </w:p>
    <w:p w:rsidR="00BB5C27" w:rsidRDefault="00BB5C27">
      <w:r>
        <w:rPr>
          <w:noProof/>
        </w:rPr>
        <w:drawing>
          <wp:inline distT="0" distB="0" distL="0" distR="0" wp14:anchorId="16A60C7F" wp14:editId="7E77D5E7">
            <wp:extent cx="2708255" cy="24600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9387" cy="246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C27" w:rsidRDefault="00077D49" w:rsidP="00077D49">
      <w:pPr>
        <w:pStyle w:val="ListParagraph"/>
        <w:numPr>
          <w:ilvl w:val="0"/>
          <w:numId w:val="2"/>
        </w:numPr>
      </w:pPr>
      <w:r>
        <w:t>Choose the drive and folder to export to, if you will be exporting this to another machine put it on a thumb drive. Click “Save”.</w:t>
      </w:r>
    </w:p>
    <w:p w:rsidR="00BB5C27" w:rsidRDefault="00BB5C27">
      <w:r>
        <w:rPr>
          <w:noProof/>
        </w:rPr>
        <w:drawing>
          <wp:inline distT="0" distB="0" distL="0" distR="0" wp14:anchorId="27F9660A" wp14:editId="297A2EDE">
            <wp:extent cx="4129361" cy="3076285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30723" cy="30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19" w:rsidRDefault="005B3A19">
      <w:r>
        <w:br w:type="page"/>
      </w:r>
    </w:p>
    <w:p w:rsidR="00BB5C27" w:rsidRDefault="005B3A19" w:rsidP="005B3A19">
      <w:pPr>
        <w:pStyle w:val="ListParagraph"/>
        <w:numPr>
          <w:ilvl w:val="0"/>
          <w:numId w:val="2"/>
        </w:numPr>
      </w:pPr>
      <w:r>
        <w:lastRenderedPageBreak/>
        <w:t>In the “Export Wizard” window, verify the “File Name” and click “Next”.</w:t>
      </w:r>
    </w:p>
    <w:p w:rsidR="00BB5C27" w:rsidRDefault="00BB5C27">
      <w:r>
        <w:rPr>
          <w:noProof/>
        </w:rPr>
        <w:drawing>
          <wp:inline distT="0" distB="0" distL="0" distR="0" wp14:anchorId="07D31FED" wp14:editId="497C7973">
            <wp:extent cx="2828107" cy="3005289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31954" cy="300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9B" w:rsidRDefault="005B3A19" w:rsidP="005B3A19">
      <w:pPr>
        <w:pStyle w:val="ListParagraph"/>
        <w:numPr>
          <w:ilvl w:val="0"/>
          <w:numId w:val="2"/>
        </w:numPr>
      </w:pPr>
      <w:r>
        <w:t xml:space="preserve">Click Finish, an “Export Successful” window should </w:t>
      </w:r>
      <w:r w:rsidR="0021007B">
        <w:t>pop up, click “OK”.</w:t>
      </w:r>
    </w:p>
    <w:p w:rsidR="004B4B9B" w:rsidRDefault="004B4B9B">
      <w:r>
        <w:rPr>
          <w:noProof/>
        </w:rPr>
        <w:drawing>
          <wp:inline distT="0" distB="0" distL="0" distR="0" wp14:anchorId="398E769E" wp14:editId="4C5D7B52">
            <wp:extent cx="2714079" cy="2932297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93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9B" w:rsidRDefault="004B4B9B">
      <w:r>
        <w:rPr>
          <w:noProof/>
        </w:rPr>
        <w:drawing>
          <wp:inline distT="0" distB="0" distL="0" distR="0" wp14:anchorId="124ABD27" wp14:editId="41C66C91">
            <wp:extent cx="1729789" cy="1273317"/>
            <wp:effectExtent l="0" t="0" r="381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30798" cy="1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9B" w:rsidRDefault="004B4B9B" w:rsidP="0021007B">
      <w:pPr>
        <w:pStyle w:val="ListParagraph"/>
        <w:numPr>
          <w:ilvl w:val="0"/>
          <w:numId w:val="2"/>
        </w:numPr>
      </w:pPr>
      <w:bookmarkStart w:id="0" w:name="_GoBack"/>
      <w:bookmarkEnd w:id="0"/>
      <w:r>
        <w:lastRenderedPageBreak/>
        <w:t>Click close then OK in the Certificates and “Internet Options” windows. Exporting of certificate is complete.</w:t>
      </w:r>
    </w:p>
    <w:p w:rsidR="004B4B9B" w:rsidRDefault="004B4B9B">
      <w:r>
        <w:br w:type="page"/>
      </w:r>
    </w:p>
    <w:p w:rsidR="004B4B9B" w:rsidRDefault="004B4B9B">
      <w:r>
        <w:rPr>
          <w:noProof/>
        </w:rPr>
        <w:lastRenderedPageBreak/>
        <w:drawing>
          <wp:inline distT="0" distB="0" distL="0" distR="0" wp14:anchorId="209332C7" wp14:editId="58387A54">
            <wp:extent cx="3504762" cy="1533333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9B" w:rsidRDefault="004B4B9B"/>
    <w:p w:rsidR="004B4B9B" w:rsidRDefault="004B4B9B">
      <w:r>
        <w:rPr>
          <w:noProof/>
        </w:rPr>
        <w:drawing>
          <wp:inline distT="0" distB="0" distL="0" distR="0" wp14:anchorId="38FE7FE0" wp14:editId="447F791C">
            <wp:extent cx="4723810" cy="4400000"/>
            <wp:effectExtent l="0" t="0" r="63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23810" cy="4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9B" w:rsidRDefault="004B4B9B"/>
    <w:p w:rsidR="004B4B9B" w:rsidRDefault="004B4B9B">
      <w:r>
        <w:rPr>
          <w:noProof/>
        </w:rPr>
        <w:lastRenderedPageBreak/>
        <w:drawing>
          <wp:inline distT="0" distB="0" distL="0" distR="0" wp14:anchorId="363D5BD9" wp14:editId="7D7B5675">
            <wp:extent cx="4742857" cy="4209524"/>
            <wp:effectExtent l="0" t="0" r="635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4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/>
    <w:p w:rsidR="00AF3848" w:rsidRDefault="00AF3848">
      <w:r>
        <w:rPr>
          <w:noProof/>
        </w:rPr>
        <w:lastRenderedPageBreak/>
        <w:drawing>
          <wp:inline distT="0" distB="0" distL="0" distR="0" wp14:anchorId="0178EA52" wp14:editId="16C1F228">
            <wp:extent cx="4828572" cy="442857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28572" cy="4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/>
    <w:p w:rsidR="00AF3848" w:rsidRDefault="00AF3848">
      <w:r>
        <w:rPr>
          <w:noProof/>
        </w:rPr>
        <w:lastRenderedPageBreak/>
        <w:drawing>
          <wp:inline distT="0" distB="0" distL="0" distR="0" wp14:anchorId="442F55E5" wp14:editId="5FE532F1">
            <wp:extent cx="4828572" cy="4400000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8572" cy="4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48" w:rsidRDefault="00AF3848"/>
    <w:p w:rsidR="00AF3848" w:rsidRDefault="00AF3848">
      <w:r>
        <w:rPr>
          <w:noProof/>
        </w:rPr>
        <w:drawing>
          <wp:inline distT="0" distB="0" distL="0" distR="0" wp14:anchorId="1106DBB3" wp14:editId="2AE0B6FC">
            <wp:extent cx="3066667" cy="1838095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D770F"/>
    <w:multiLevelType w:val="hybridMultilevel"/>
    <w:tmpl w:val="056C4500"/>
    <w:lvl w:ilvl="0" w:tplc="5BB6D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1386C"/>
    <w:multiLevelType w:val="hybridMultilevel"/>
    <w:tmpl w:val="342AA4DA"/>
    <w:lvl w:ilvl="0" w:tplc="13C84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27"/>
    <w:rsid w:val="00077D49"/>
    <w:rsid w:val="0009209B"/>
    <w:rsid w:val="00112058"/>
    <w:rsid w:val="001447A8"/>
    <w:rsid w:val="001C2292"/>
    <w:rsid w:val="001E33EF"/>
    <w:rsid w:val="0021007B"/>
    <w:rsid w:val="00225AA3"/>
    <w:rsid w:val="0023109D"/>
    <w:rsid w:val="0026705B"/>
    <w:rsid w:val="0029213F"/>
    <w:rsid w:val="002A7A19"/>
    <w:rsid w:val="002F5E64"/>
    <w:rsid w:val="00345F55"/>
    <w:rsid w:val="00426C36"/>
    <w:rsid w:val="004B4B9B"/>
    <w:rsid w:val="004B749C"/>
    <w:rsid w:val="0050624C"/>
    <w:rsid w:val="00523B8C"/>
    <w:rsid w:val="00595FDC"/>
    <w:rsid w:val="005A6879"/>
    <w:rsid w:val="005B3A19"/>
    <w:rsid w:val="00616A4E"/>
    <w:rsid w:val="00673407"/>
    <w:rsid w:val="0071176B"/>
    <w:rsid w:val="0071548D"/>
    <w:rsid w:val="007E614B"/>
    <w:rsid w:val="008122BF"/>
    <w:rsid w:val="00817FEE"/>
    <w:rsid w:val="008635F2"/>
    <w:rsid w:val="00895D26"/>
    <w:rsid w:val="008D7591"/>
    <w:rsid w:val="00900729"/>
    <w:rsid w:val="009A2FED"/>
    <w:rsid w:val="009B75C0"/>
    <w:rsid w:val="009D5A6D"/>
    <w:rsid w:val="009F29E4"/>
    <w:rsid w:val="00AE6920"/>
    <w:rsid w:val="00AF3848"/>
    <w:rsid w:val="00B26691"/>
    <w:rsid w:val="00B37BD2"/>
    <w:rsid w:val="00B564D6"/>
    <w:rsid w:val="00B90CB6"/>
    <w:rsid w:val="00BB3862"/>
    <w:rsid w:val="00BB5C27"/>
    <w:rsid w:val="00D32B58"/>
    <w:rsid w:val="00DD1272"/>
    <w:rsid w:val="00E32E4A"/>
    <w:rsid w:val="00E36CE1"/>
    <w:rsid w:val="00EC5008"/>
    <w:rsid w:val="00F16435"/>
    <w:rsid w:val="00F30C2E"/>
    <w:rsid w:val="00F5092E"/>
    <w:rsid w:val="00F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3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3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84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3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3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84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hyperlink" Target="https://msnet.ci.bremerton.wa.us/certsrv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Bremerton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2014-04-28T15:03:00Z</dcterms:created>
  <dcterms:modified xsi:type="dcterms:W3CDTF">2014-04-28T16:04:00Z</dcterms:modified>
</cp:coreProperties>
</file>